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148" w:rsidRPr="00383B17" w:rsidRDefault="001D4148" w:rsidP="001D4148">
      <w:pPr>
        <w:rPr>
          <w:b/>
        </w:rPr>
      </w:pPr>
      <w:r w:rsidRPr="00383B17">
        <w:rPr>
          <w:b/>
        </w:rPr>
        <w:t>Fürbittgebet:</w:t>
      </w:r>
    </w:p>
    <w:p w:rsidR="001D4148" w:rsidRDefault="001D4148" w:rsidP="001D4148">
      <w:pPr>
        <w:pStyle w:val="Listenabsatz"/>
        <w:numPr>
          <w:ilvl w:val="0"/>
          <w:numId w:val="1"/>
        </w:numPr>
      </w:pPr>
      <w:r>
        <w:t xml:space="preserve"> Herr, wir sind nur Gäste auf dieser Erde. Schenke und Mut, verantwortungsvoll mit deiner Schöpfung umzugehen.</w:t>
      </w:r>
    </w:p>
    <w:p w:rsidR="001D4148" w:rsidRDefault="001D4148" w:rsidP="001D4148">
      <w:pPr>
        <w:pStyle w:val="Listenabsatz"/>
        <w:numPr>
          <w:ilvl w:val="0"/>
          <w:numId w:val="1"/>
        </w:numPr>
      </w:pPr>
      <w:r>
        <w:t xml:space="preserve"> Wir bitten für die Menschen in Kriegs- und Krisengebieten. Gib du ihnen Kraft durchzuhalten und die Stärke, gegen Ungerechtigkeiten anzukämpfen.</w:t>
      </w:r>
    </w:p>
    <w:p w:rsidR="001D4148" w:rsidRDefault="001D4148" w:rsidP="001D4148">
      <w:pPr>
        <w:pStyle w:val="Listenabsatz"/>
        <w:numPr>
          <w:ilvl w:val="0"/>
          <w:numId w:val="1"/>
        </w:numPr>
      </w:pPr>
      <w:r>
        <w:t>Wir bitten dich für alle Glaubenden unterschiedlichster Religionen. Schenke ihnen die Einsicht, sich gegenseitig akzeptieren zu können, sodass sie ihren Glauben friedlich ausüben können.</w:t>
      </w:r>
    </w:p>
    <w:p w:rsidR="001D4148" w:rsidRDefault="001D4148" w:rsidP="001D4148">
      <w:pPr>
        <w:pStyle w:val="Listenabsatz"/>
        <w:numPr>
          <w:ilvl w:val="0"/>
          <w:numId w:val="1"/>
        </w:numPr>
      </w:pPr>
      <w:r>
        <w:t>Wir bitten dich für deine Gemeinden. Sende deinen Geist aus, damit sie zu einer Einheit zusammenwachsen können.</w:t>
      </w:r>
    </w:p>
    <w:p w:rsidR="001D4148" w:rsidRDefault="001D4148" w:rsidP="001D4148">
      <w:pPr>
        <w:pStyle w:val="Listenabsatz"/>
        <w:numPr>
          <w:ilvl w:val="0"/>
          <w:numId w:val="1"/>
        </w:numPr>
      </w:pPr>
      <w:r>
        <w:t>Wir bitten dich für uns selbst. Schenke uns ein reines Herz, um die Welt zu einem Ort des friedlichen Miteinanders werden zu lassen.</w:t>
      </w:r>
    </w:p>
    <w:p w:rsidR="001D4148" w:rsidRDefault="002E01F4" w:rsidP="001D4148">
      <w:pPr>
        <w:pStyle w:val="Listenabsatz"/>
        <w:numPr>
          <w:ilvl w:val="0"/>
          <w:numId w:val="1"/>
        </w:numPr>
      </w:pPr>
      <w:r>
        <w:t>Alles W</w:t>
      </w:r>
      <w:bookmarkStart w:id="0" w:name="_GoBack"/>
      <w:bookmarkEnd w:id="0"/>
      <w:r w:rsidR="001D4148">
        <w:t>eitere legen wir mit dem Gebet, welches du uns gelehrt hast, in deine Hände „Vater unser im Himmel…“.</w:t>
      </w:r>
    </w:p>
    <w:p w:rsidR="001D4148" w:rsidRDefault="001D4148" w:rsidP="001D4148">
      <w:pPr>
        <w:ind w:left="360"/>
        <w:rPr>
          <w:sz w:val="18"/>
        </w:rPr>
      </w:pPr>
      <w:r w:rsidRPr="002C061A">
        <w:rPr>
          <w:sz w:val="18"/>
        </w:rPr>
        <w:t>Quelle: Arbeitsheft Reichweite Frieden; Ökumenische Friedensdekade</w:t>
      </w:r>
    </w:p>
    <w:p w:rsidR="001D4148" w:rsidRPr="00383B17" w:rsidRDefault="001D4148" w:rsidP="001D4148">
      <w:pPr>
        <w:rPr>
          <w:b/>
        </w:rPr>
      </w:pPr>
      <w:r w:rsidRPr="00383B17">
        <w:rPr>
          <w:b/>
        </w:rPr>
        <w:t>Friedensgruß:</w:t>
      </w:r>
    </w:p>
    <w:p w:rsidR="001D4148" w:rsidRDefault="001D4148" w:rsidP="001D4148">
      <w:r>
        <w:t>Herr Jesus Christus, wir bitten dich um die Einheit deiner Kirche und das friedliche Miteinander aller Menschen. Brich die Mauern ein, die uns voneinander trennen. Stärke in uns die Fähigkeit, einander mit Respekt und Würde zu begegnen und schenke uns Mut, den Weg zu bestreiten, den du uns vorgibst. Schaue auf die Gemeinschaft der Menschheit und lass sie deinen Frieden spüren.</w:t>
      </w:r>
    </w:p>
    <w:p w:rsidR="001D4148" w:rsidRDefault="001D4148" w:rsidP="001D4148">
      <w:r>
        <w:t>Diesen Frieden wollen wir einander weitergeben: der Friede des Herrn sei mit euch.</w:t>
      </w:r>
    </w:p>
    <w:p w:rsidR="001D4148" w:rsidRDefault="001D4148" w:rsidP="001D4148">
      <w:r>
        <w:t>Gebt euch ein Zeichen des Friedens und tragt diesen in die Welt hinaus.</w:t>
      </w:r>
    </w:p>
    <w:p w:rsidR="001D4148" w:rsidRDefault="001D4148" w:rsidP="001D4148">
      <w:pPr>
        <w:rPr>
          <w:sz w:val="18"/>
        </w:rPr>
      </w:pPr>
      <w:r>
        <w:tab/>
      </w:r>
      <w:r w:rsidRPr="002C061A">
        <w:rPr>
          <w:sz w:val="18"/>
        </w:rPr>
        <w:t>Quelle: Arbeitsheft Reichweite Frieden; Ökumenische Friedensdekade</w:t>
      </w:r>
    </w:p>
    <w:p w:rsidR="00875712" w:rsidRDefault="00875712"/>
    <w:sectPr w:rsidR="008757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E5CFA"/>
    <w:multiLevelType w:val="hybridMultilevel"/>
    <w:tmpl w:val="3702D5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148"/>
    <w:rsid w:val="001D4148"/>
    <w:rsid w:val="002E01F4"/>
    <w:rsid w:val="008757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5AFEF"/>
  <w15:chartTrackingRefBased/>
  <w15:docId w15:val="{971C8962-5572-49F1-AD6D-F8AB6CCC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41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4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1292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Felix</dc:creator>
  <cp:keywords/>
  <dc:description/>
  <cp:lastModifiedBy>Paul, Felix</cp:lastModifiedBy>
  <cp:revision>2</cp:revision>
  <dcterms:created xsi:type="dcterms:W3CDTF">2022-02-16T10:08:00Z</dcterms:created>
  <dcterms:modified xsi:type="dcterms:W3CDTF">2022-02-16T10:14:00Z</dcterms:modified>
</cp:coreProperties>
</file>